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407D" w14:textId="257764BB" w:rsidR="008955F2" w:rsidRDefault="00E63ACA" w:rsidP="008955F2">
      <w:pPr>
        <w:rPr>
          <w:sz w:val="28"/>
          <w:szCs w:val="28"/>
        </w:rPr>
      </w:pPr>
      <w:r>
        <w:rPr>
          <w:color w:val="FF0000"/>
          <w:sz w:val="32"/>
          <w:szCs w:val="32"/>
        </w:rPr>
        <w:t xml:space="preserve">ROUTE </w:t>
      </w:r>
      <w:r w:rsidR="008E7283">
        <w:rPr>
          <w:color w:val="FF0000"/>
          <w:sz w:val="32"/>
          <w:szCs w:val="32"/>
        </w:rPr>
        <w:t xml:space="preserve"> 31 </w:t>
      </w:r>
      <w:r w:rsidR="002A1B48">
        <w:rPr>
          <w:color w:val="FF0000"/>
          <w:sz w:val="32"/>
          <w:szCs w:val="32"/>
        </w:rPr>
        <w:t xml:space="preserve">AUGUSTUS 2024 </w:t>
      </w:r>
      <w:r w:rsidR="00FC787E">
        <w:rPr>
          <w:color w:val="FF0000"/>
          <w:sz w:val="32"/>
          <w:szCs w:val="32"/>
        </w:rPr>
        <w:t xml:space="preserve"> </w:t>
      </w:r>
      <w:proofErr w:type="spellStart"/>
      <w:r w:rsidR="00FC787E">
        <w:rPr>
          <w:color w:val="FF0000"/>
          <w:sz w:val="32"/>
          <w:szCs w:val="32"/>
        </w:rPr>
        <w:t>Frieswijk</w:t>
      </w:r>
      <w:proofErr w:type="spellEnd"/>
      <w:r w:rsidR="00FC787E">
        <w:rPr>
          <w:color w:val="FF0000"/>
          <w:sz w:val="32"/>
          <w:szCs w:val="32"/>
        </w:rPr>
        <w:t xml:space="preserve"> en D</w:t>
      </w:r>
      <w:r w:rsidR="001A6C14">
        <w:rPr>
          <w:color w:val="FF0000"/>
          <w:sz w:val="32"/>
          <w:szCs w:val="32"/>
        </w:rPr>
        <w:t>iepenveen</w:t>
      </w:r>
    </w:p>
    <w:p w14:paraId="1C12100D" w14:textId="77777777" w:rsidR="00264E1C" w:rsidRDefault="00264E1C" w:rsidP="008955F2">
      <w:pPr>
        <w:rPr>
          <w:sz w:val="28"/>
          <w:szCs w:val="28"/>
        </w:rPr>
      </w:pPr>
    </w:p>
    <w:p w14:paraId="038C975A" w14:textId="3551BED0" w:rsidR="007B3173" w:rsidRPr="00ED6219" w:rsidRDefault="00264E1C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Aan de kant </w:t>
      </w:r>
      <w:proofErr w:type="spellStart"/>
      <w:r>
        <w:rPr>
          <w:sz w:val="28"/>
          <w:szCs w:val="28"/>
        </w:rPr>
        <w:t>vd</w:t>
      </w:r>
      <w:proofErr w:type="spellEnd"/>
      <w:r>
        <w:rPr>
          <w:sz w:val="28"/>
          <w:szCs w:val="28"/>
        </w:rPr>
        <w:t xml:space="preserve"> Singel </w:t>
      </w:r>
      <w:r w:rsidR="007B3173">
        <w:rPr>
          <w:sz w:val="28"/>
          <w:szCs w:val="28"/>
        </w:rPr>
        <w:t xml:space="preserve">oversteken fietspad </w:t>
      </w:r>
    </w:p>
    <w:p w14:paraId="0A81C059" w14:textId="6C4A2E4F" w:rsidR="008955F2" w:rsidRDefault="00D12A62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L. en RD </w:t>
      </w:r>
      <w:r w:rsidR="00ED5E53">
        <w:rPr>
          <w:sz w:val="28"/>
          <w:szCs w:val="28"/>
        </w:rPr>
        <w:t xml:space="preserve">  </w:t>
      </w:r>
      <w:r>
        <w:rPr>
          <w:sz w:val="28"/>
          <w:szCs w:val="28"/>
        </w:rPr>
        <w:t>Singel en Leeuwenbrug</w:t>
      </w:r>
    </w:p>
    <w:p w14:paraId="6BFE4598" w14:textId="758AAE72" w:rsidR="00823AE5" w:rsidRDefault="00823AE5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R.    </w:t>
      </w:r>
      <w:r w:rsidR="00ED5E53">
        <w:rPr>
          <w:sz w:val="28"/>
          <w:szCs w:val="28"/>
        </w:rPr>
        <w:t xml:space="preserve">  </w:t>
      </w:r>
      <w:r>
        <w:rPr>
          <w:sz w:val="28"/>
          <w:szCs w:val="28"/>
        </w:rPr>
        <w:t>Verzetslaan</w:t>
      </w:r>
    </w:p>
    <w:p w14:paraId="2EBCCE01" w14:textId="5CD2514D" w:rsidR="008955F2" w:rsidRDefault="00AA7E37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L. </w:t>
      </w:r>
      <w:r w:rsidR="00ED5E53">
        <w:rPr>
          <w:sz w:val="28"/>
          <w:szCs w:val="28"/>
        </w:rPr>
        <w:t>en RD.</w:t>
      </w:r>
      <w:r>
        <w:rPr>
          <w:sz w:val="28"/>
          <w:szCs w:val="28"/>
        </w:rPr>
        <w:t xml:space="preserve">  </w:t>
      </w:r>
      <w:r w:rsidR="00076D8C">
        <w:rPr>
          <w:sz w:val="28"/>
          <w:szCs w:val="28"/>
        </w:rPr>
        <w:t>B</w:t>
      </w:r>
      <w:r>
        <w:rPr>
          <w:sz w:val="28"/>
          <w:szCs w:val="28"/>
        </w:rPr>
        <w:t>oreelplein</w:t>
      </w:r>
    </w:p>
    <w:p w14:paraId="21E2C0C3" w14:textId="2DDBE56C" w:rsidR="00ED5E53" w:rsidRDefault="002D6D55" w:rsidP="008955F2">
      <w:pPr>
        <w:rPr>
          <w:sz w:val="28"/>
          <w:szCs w:val="28"/>
        </w:rPr>
      </w:pPr>
      <w:r>
        <w:rPr>
          <w:sz w:val="28"/>
          <w:szCs w:val="28"/>
        </w:rPr>
        <w:t>Bruggetje over, oversteken en dan</w:t>
      </w:r>
    </w:p>
    <w:p w14:paraId="7FDEC742" w14:textId="77777777" w:rsidR="00771F0B" w:rsidRDefault="002D6D55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R.        </w:t>
      </w:r>
      <w:proofErr w:type="spellStart"/>
      <w:r w:rsidR="00EE33DE">
        <w:rPr>
          <w:sz w:val="28"/>
          <w:szCs w:val="28"/>
        </w:rPr>
        <w:t>Snippelingsdijk</w:t>
      </w:r>
      <w:proofErr w:type="spellEnd"/>
    </w:p>
    <w:p w14:paraId="307DA635" w14:textId="77777777" w:rsidR="00771F0B" w:rsidRDefault="00771F0B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RD.     </w:t>
      </w:r>
      <w:proofErr w:type="spellStart"/>
      <w:r>
        <w:rPr>
          <w:sz w:val="28"/>
          <w:szCs w:val="28"/>
        </w:rPr>
        <w:t>Holterweg</w:t>
      </w:r>
      <w:proofErr w:type="spellEnd"/>
      <w:r w:rsidR="002D6D55">
        <w:rPr>
          <w:sz w:val="28"/>
          <w:szCs w:val="28"/>
        </w:rPr>
        <w:t xml:space="preserve">   </w:t>
      </w:r>
    </w:p>
    <w:p w14:paraId="76D1063B" w14:textId="0A524DAC" w:rsidR="00D2465D" w:rsidRDefault="00D2465D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L.        </w:t>
      </w:r>
      <w:proofErr w:type="spellStart"/>
      <w:r>
        <w:rPr>
          <w:sz w:val="28"/>
          <w:szCs w:val="28"/>
        </w:rPr>
        <w:t>Storminkstraat</w:t>
      </w:r>
      <w:proofErr w:type="spellEnd"/>
      <w:r w:rsidR="004D29CE">
        <w:rPr>
          <w:sz w:val="28"/>
          <w:szCs w:val="28"/>
        </w:rPr>
        <w:t xml:space="preserve">  - onder tunneltje door en</w:t>
      </w:r>
    </w:p>
    <w:p w14:paraId="00930248" w14:textId="0DA4B0D9" w:rsidR="004D29CE" w:rsidRDefault="004D29CE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L.        </w:t>
      </w:r>
      <w:proofErr w:type="spellStart"/>
      <w:r w:rsidR="00A25F04">
        <w:rPr>
          <w:sz w:val="28"/>
          <w:szCs w:val="28"/>
        </w:rPr>
        <w:t>Douwelerkolkpad</w:t>
      </w:r>
      <w:proofErr w:type="spellEnd"/>
      <w:r w:rsidR="00A25F04">
        <w:rPr>
          <w:sz w:val="28"/>
          <w:szCs w:val="28"/>
        </w:rPr>
        <w:t xml:space="preserve">  (bruggetje over)</w:t>
      </w:r>
    </w:p>
    <w:p w14:paraId="4B6AC383" w14:textId="5905320F" w:rsidR="00A25F04" w:rsidRDefault="00A25F04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RD.     </w:t>
      </w:r>
      <w:proofErr w:type="spellStart"/>
      <w:r>
        <w:rPr>
          <w:sz w:val="28"/>
          <w:szCs w:val="28"/>
        </w:rPr>
        <w:t>Douwelerkolkweg</w:t>
      </w:r>
      <w:proofErr w:type="spellEnd"/>
    </w:p>
    <w:p w14:paraId="3AB7AC79" w14:textId="461E19DE" w:rsidR="00A25F04" w:rsidRDefault="001F012A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R.        Nico </w:t>
      </w:r>
      <w:proofErr w:type="spellStart"/>
      <w:r>
        <w:rPr>
          <w:sz w:val="28"/>
          <w:szCs w:val="28"/>
        </w:rPr>
        <w:t>Bolkensteinlaan</w:t>
      </w:r>
      <w:proofErr w:type="spellEnd"/>
    </w:p>
    <w:p w14:paraId="35FAB049" w14:textId="5FB42231" w:rsidR="00BF7372" w:rsidRDefault="00487611" w:rsidP="008955F2">
      <w:pPr>
        <w:rPr>
          <w:sz w:val="28"/>
          <w:szCs w:val="28"/>
        </w:rPr>
      </w:pPr>
      <w:r>
        <w:rPr>
          <w:sz w:val="28"/>
          <w:szCs w:val="28"/>
        </w:rPr>
        <w:t>Langs de fietsbrug en dan Links</w:t>
      </w:r>
    </w:p>
    <w:p w14:paraId="71DC5224" w14:textId="30256CA2" w:rsidR="00487611" w:rsidRDefault="0064763E" w:rsidP="008955F2">
      <w:pPr>
        <w:rPr>
          <w:sz w:val="28"/>
          <w:szCs w:val="28"/>
        </w:rPr>
      </w:pPr>
      <w:r>
        <w:rPr>
          <w:sz w:val="28"/>
          <w:szCs w:val="28"/>
        </w:rPr>
        <w:t>Bij kruising rechtdoor ( LET OP!)</w:t>
      </w:r>
    </w:p>
    <w:p w14:paraId="2EB1A887" w14:textId="563F83F1" w:rsidR="00B17C59" w:rsidRDefault="00B17C59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RD.      </w:t>
      </w:r>
      <w:r w:rsidR="00972622">
        <w:rPr>
          <w:sz w:val="28"/>
          <w:szCs w:val="28"/>
        </w:rPr>
        <w:t xml:space="preserve">Kanaaldijk Oost </w:t>
      </w:r>
      <w:r w:rsidR="00DE6D35">
        <w:rPr>
          <w:sz w:val="28"/>
          <w:szCs w:val="28"/>
        </w:rPr>
        <w:t>–</w:t>
      </w:r>
      <w:r w:rsidR="00972622">
        <w:rPr>
          <w:sz w:val="28"/>
          <w:szCs w:val="28"/>
        </w:rPr>
        <w:t xml:space="preserve"> </w:t>
      </w:r>
      <w:r>
        <w:rPr>
          <w:sz w:val="28"/>
          <w:szCs w:val="28"/>
        </w:rPr>
        <w:t>Fietspad</w:t>
      </w:r>
    </w:p>
    <w:p w14:paraId="4B4401F3" w14:textId="310FA4EA" w:rsidR="00DE6D35" w:rsidRDefault="00DE6D35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L. </w:t>
      </w:r>
      <w:r w:rsidR="0019095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Spanjaardsdijk (bruggetje)</w:t>
      </w:r>
    </w:p>
    <w:p w14:paraId="2CB66BD8" w14:textId="4453468B" w:rsidR="00D01862" w:rsidRDefault="0019095C" w:rsidP="008955F2">
      <w:pPr>
        <w:rPr>
          <w:sz w:val="28"/>
          <w:szCs w:val="28"/>
        </w:rPr>
      </w:pPr>
      <w:r>
        <w:rPr>
          <w:sz w:val="28"/>
          <w:szCs w:val="28"/>
        </w:rPr>
        <w:t>R.        Biester</w:t>
      </w:r>
      <w:r w:rsidR="004938A9">
        <w:rPr>
          <w:sz w:val="28"/>
          <w:szCs w:val="28"/>
        </w:rPr>
        <w:t>veldsweg  (na rotonde linksom)</w:t>
      </w:r>
    </w:p>
    <w:p w14:paraId="4F6DCA18" w14:textId="4FC72703" w:rsidR="004938A9" w:rsidRDefault="004938A9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RD.     </w:t>
      </w:r>
      <w:proofErr w:type="spellStart"/>
      <w:r>
        <w:rPr>
          <w:sz w:val="28"/>
          <w:szCs w:val="28"/>
        </w:rPr>
        <w:t>Koeweg</w:t>
      </w:r>
      <w:proofErr w:type="spellEnd"/>
    </w:p>
    <w:p w14:paraId="2BB7FFAB" w14:textId="6BCCD9D8" w:rsidR="00ED4AA1" w:rsidRDefault="00ED4AA1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L.        </w:t>
      </w:r>
      <w:proofErr w:type="spellStart"/>
      <w:r>
        <w:rPr>
          <w:sz w:val="28"/>
          <w:szCs w:val="28"/>
        </w:rPr>
        <w:t>Frieswijkerweg</w:t>
      </w:r>
      <w:proofErr w:type="spellEnd"/>
    </w:p>
    <w:p w14:paraId="495C0727" w14:textId="0980E318" w:rsidR="0095731F" w:rsidRDefault="00ED4AA1" w:rsidP="008955F2">
      <w:pPr>
        <w:rPr>
          <w:sz w:val="28"/>
          <w:szCs w:val="28"/>
        </w:rPr>
      </w:pPr>
      <w:r w:rsidRPr="000B66B1">
        <w:rPr>
          <w:sz w:val="28"/>
          <w:szCs w:val="28"/>
        </w:rPr>
        <w:t xml:space="preserve">R.       </w:t>
      </w:r>
      <w:r w:rsidRPr="00F54654">
        <w:rPr>
          <w:sz w:val="28"/>
          <w:szCs w:val="28"/>
        </w:rPr>
        <w:t xml:space="preserve">Museum/horeca </w:t>
      </w:r>
      <w:proofErr w:type="spellStart"/>
      <w:r w:rsidR="002D5966" w:rsidRPr="00F54654">
        <w:rPr>
          <w:sz w:val="28"/>
          <w:szCs w:val="28"/>
        </w:rPr>
        <w:t>Averlo</w:t>
      </w:r>
      <w:proofErr w:type="spellEnd"/>
      <w:r w:rsidR="002D5966" w:rsidRPr="00F54654">
        <w:rPr>
          <w:sz w:val="28"/>
          <w:szCs w:val="28"/>
        </w:rPr>
        <w:t xml:space="preserve"> - </w:t>
      </w:r>
      <w:proofErr w:type="spellStart"/>
      <w:r w:rsidR="002D5966" w:rsidRPr="00F54654">
        <w:rPr>
          <w:sz w:val="28"/>
          <w:szCs w:val="28"/>
        </w:rPr>
        <w:t>Frieswijk</w:t>
      </w:r>
      <w:proofErr w:type="spellEnd"/>
      <w:r w:rsidR="002D6D55" w:rsidRPr="00F54654">
        <w:rPr>
          <w:sz w:val="28"/>
          <w:szCs w:val="28"/>
        </w:rPr>
        <w:t xml:space="preserve"> </w:t>
      </w:r>
      <w:r w:rsidR="00F54654" w:rsidRPr="00F54654">
        <w:rPr>
          <w:sz w:val="28"/>
          <w:szCs w:val="28"/>
        </w:rPr>
        <w:t>Sch</w:t>
      </w:r>
      <w:r w:rsidR="00F54654">
        <w:rPr>
          <w:sz w:val="28"/>
          <w:szCs w:val="28"/>
        </w:rPr>
        <w:t>alkhaar</w:t>
      </w:r>
    </w:p>
    <w:p w14:paraId="23E88164" w14:textId="7CF2CF2B" w:rsidR="000B66B1" w:rsidRPr="0095731F" w:rsidRDefault="009645A3" w:rsidP="008955F2">
      <w:pPr>
        <w:rPr>
          <w:sz w:val="28"/>
          <w:szCs w:val="28"/>
        </w:rPr>
      </w:pPr>
      <w:r>
        <w:rPr>
          <w:sz w:val="28"/>
          <w:szCs w:val="28"/>
        </w:rPr>
        <w:t>is</w:t>
      </w:r>
      <w:r w:rsidR="00F54654" w:rsidRPr="00F54654">
        <w:rPr>
          <w:sz w:val="24"/>
        </w:rPr>
        <w:t xml:space="preserve">      </w:t>
      </w:r>
    </w:p>
    <w:p w14:paraId="52CE68B5" w14:textId="20A2999C" w:rsidR="00ED5E53" w:rsidRDefault="0095731F" w:rsidP="008955F2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F54654" w:rsidRPr="00F54654">
        <w:rPr>
          <w:color w:val="FF0000"/>
          <w:sz w:val="32"/>
          <w:szCs w:val="32"/>
        </w:rPr>
        <w:t>A</w:t>
      </w:r>
      <w:r w:rsidR="00F54654" w:rsidRPr="00F54654">
        <w:rPr>
          <w:sz w:val="32"/>
          <w:szCs w:val="32"/>
        </w:rPr>
        <w:t>U</w:t>
      </w:r>
      <w:r w:rsidR="00F54654" w:rsidRPr="00F54654">
        <w:rPr>
          <w:color w:val="FF0000"/>
          <w:sz w:val="32"/>
          <w:szCs w:val="32"/>
        </w:rPr>
        <w:t>Z</w:t>
      </w:r>
      <w:r>
        <w:rPr>
          <w:sz w:val="32"/>
          <w:szCs w:val="32"/>
        </w:rPr>
        <w:t>E</w:t>
      </w:r>
    </w:p>
    <w:p w14:paraId="6CF45518" w14:textId="77777777" w:rsidR="006000BA" w:rsidRDefault="006000BA" w:rsidP="008955F2">
      <w:pPr>
        <w:rPr>
          <w:sz w:val="32"/>
          <w:szCs w:val="32"/>
        </w:rPr>
      </w:pPr>
    </w:p>
    <w:p w14:paraId="3BC60967" w14:textId="77777777" w:rsidR="006000BA" w:rsidRDefault="006000BA" w:rsidP="008955F2">
      <w:pPr>
        <w:rPr>
          <w:sz w:val="32"/>
          <w:szCs w:val="32"/>
        </w:rPr>
      </w:pPr>
    </w:p>
    <w:p w14:paraId="01BCC6FF" w14:textId="5230F332" w:rsidR="006000BA" w:rsidRDefault="006000BA" w:rsidP="008955F2">
      <w:pPr>
        <w:rPr>
          <w:sz w:val="28"/>
          <w:szCs w:val="28"/>
        </w:rPr>
      </w:pPr>
      <w:r w:rsidRPr="006000BA">
        <w:rPr>
          <w:sz w:val="28"/>
          <w:szCs w:val="28"/>
        </w:rPr>
        <w:lastRenderedPageBreak/>
        <w:t>Vertrek</w:t>
      </w:r>
    </w:p>
    <w:p w14:paraId="727B96D2" w14:textId="679555D6" w:rsidR="007D2825" w:rsidRDefault="007D2825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R.     </w:t>
      </w:r>
      <w:proofErr w:type="spellStart"/>
      <w:r>
        <w:rPr>
          <w:sz w:val="28"/>
          <w:szCs w:val="28"/>
        </w:rPr>
        <w:t>Frieswijkerweg</w:t>
      </w:r>
      <w:proofErr w:type="spellEnd"/>
    </w:p>
    <w:p w14:paraId="254B96CF" w14:textId="29727966" w:rsidR="007D2825" w:rsidRDefault="00D26566" w:rsidP="008955F2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9A1F52">
        <w:rPr>
          <w:sz w:val="28"/>
          <w:szCs w:val="28"/>
        </w:rPr>
        <w:t xml:space="preserve">.     </w:t>
      </w:r>
      <w:proofErr w:type="spellStart"/>
      <w:r w:rsidR="009A1F52">
        <w:rPr>
          <w:sz w:val="28"/>
          <w:szCs w:val="28"/>
        </w:rPr>
        <w:t>Wechelerweg</w:t>
      </w:r>
      <w:proofErr w:type="spellEnd"/>
    </w:p>
    <w:p w14:paraId="71AD3748" w14:textId="5D526332" w:rsidR="009A1F52" w:rsidRDefault="009A1F52" w:rsidP="008955F2">
      <w:pPr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color w:val="FF0000"/>
          <w:sz w:val="28"/>
          <w:szCs w:val="28"/>
        </w:rPr>
        <w:t>A</w:t>
      </w:r>
      <w:r>
        <w:rPr>
          <w:sz w:val="28"/>
          <w:szCs w:val="28"/>
        </w:rPr>
        <w:t xml:space="preserve">S </w:t>
      </w:r>
      <w:r>
        <w:rPr>
          <w:color w:val="FF0000"/>
          <w:sz w:val="28"/>
          <w:szCs w:val="28"/>
        </w:rPr>
        <w:t>O</w:t>
      </w:r>
      <w:r>
        <w:rPr>
          <w:sz w:val="28"/>
          <w:szCs w:val="28"/>
        </w:rPr>
        <w:t xml:space="preserve">P  - oversteken </w:t>
      </w:r>
      <w:proofErr w:type="spellStart"/>
      <w:r w:rsidR="00F05E44">
        <w:rPr>
          <w:sz w:val="28"/>
          <w:szCs w:val="28"/>
        </w:rPr>
        <w:t>Raalterweg</w:t>
      </w:r>
      <w:proofErr w:type="spellEnd"/>
      <w:r w:rsidR="00F05E44">
        <w:rPr>
          <w:sz w:val="28"/>
          <w:szCs w:val="28"/>
        </w:rPr>
        <w:t xml:space="preserve"> en dan</w:t>
      </w:r>
    </w:p>
    <w:p w14:paraId="6BC930B9" w14:textId="3D2F830B" w:rsidR="00F05E44" w:rsidRDefault="00F05E44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RD.   </w:t>
      </w:r>
      <w:proofErr w:type="spellStart"/>
      <w:r>
        <w:rPr>
          <w:sz w:val="28"/>
          <w:szCs w:val="28"/>
        </w:rPr>
        <w:t>Wechelerweg</w:t>
      </w:r>
      <w:proofErr w:type="spellEnd"/>
    </w:p>
    <w:p w14:paraId="1D0E6715" w14:textId="77777777" w:rsidR="005878CF" w:rsidRDefault="00F05E44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R.     </w:t>
      </w:r>
      <w:proofErr w:type="spellStart"/>
      <w:r>
        <w:rPr>
          <w:sz w:val="28"/>
          <w:szCs w:val="28"/>
        </w:rPr>
        <w:t>Bo</w:t>
      </w:r>
      <w:r w:rsidR="005878CF">
        <w:rPr>
          <w:sz w:val="28"/>
          <w:szCs w:val="28"/>
        </w:rPr>
        <w:t>xbergerweg</w:t>
      </w:r>
      <w:proofErr w:type="spellEnd"/>
      <w:r w:rsidR="005878CF">
        <w:rPr>
          <w:sz w:val="28"/>
          <w:szCs w:val="28"/>
        </w:rPr>
        <w:t xml:space="preserve"> – fietspad erlangs aan de  linkerkant</w:t>
      </w:r>
    </w:p>
    <w:p w14:paraId="71AEBD25" w14:textId="758C0478" w:rsidR="00F05E44" w:rsidRDefault="00501404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RD.  </w:t>
      </w:r>
      <w:proofErr w:type="spellStart"/>
      <w:r>
        <w:rPr>
          <w:sz w:val="28"/>
          <w:szCs w:val="28"/>
        </w:rPr>
        <w:t>Boxbergerweg</w:t>
      </w:r>
      <w:proofErr w:type="spellEnd"/>
      <w:r w:rsidR="00587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66A7">
        <w:rPr>
          <w:sz w:val="28"/>
          <w:szCs w:val="28"/>
        </w:rPr>
        <w:t xml:space="preserve">( lang stuk) </w:t>
      </w:r>
      <w:r>
        <w:rPr>
          <w:sz w:val="28"/>
          <w:szCs w:val="28"/>
        </w:rPr>
        <w:t>tot aan:</w:t>
      </w:r>
    </w:p>
    <w:p w14:paraId="31B1D7F7" w14:textId="39CDB361" w:rsidR="007D66A7" w:rsidRDefault="007D66A7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L.     </w:t>
      </w:r>
      <w:proofErr w:type="spellStart"/>
      <w:r>
        <w:rPr>
          <w:sz w:val="28"/>
          <w:szCs w:val="28"/>
        </w:rPr>
        <w:t>Randerstraat</w:t>
      </w:r>
      <w:proofErr w:type="spellEnd"/>
      <w:r w:rsidR="00496B7E">
        <w:rPr>
          <w:sz w:val="28"/>
          <w:szCs w:val="28"/>
        </w:rPr>
        <w:t xml:space="preserve"> ( lang stuk)</w:t>
      </w:r>
    </w:p>
    <w:p w14:paraId="7964346F" w14:textId="0C2F5F5D" w:rsidR="00496B7E" w:rsidRDefault="00496B7E" w:rsidP="008955F2">
      <w:pPr>
        <w:rPr>
          <w:sz w:val="28"/>
          <w:szCs w:val="28"/>
        </w:rPr>
      </w:pPr>
      <w:r>
        <w:rPr>
          <w:sz w:val="28"/>
          <w:szCs w:val="28"/>
        </w:rPr>
        <w:t xml:space="preserve">L.     </w:t>
      </w:r>
      <w:proofErr w:type="spellStart"/>
      <w:r>
        <w:rPr>
          <w:sz w:val="28"/>
          <w:szCs w:val="28"/>
        </w:rPr>
        <w:t>Olsterwe</w:t>
      </w:r>
      <w:r w:rsidR="009D6795">
        <w:rPr>
          <w:sz w:val="28"/>
          <w:szCs w:val="28"/>
        </w:rPr>
        <w:t>g</w:t>
      </w:r>
      <w:proofErr w:type="spellEnd"/>
    </w:p>
    <w:p w14:paraId="52817310" w14:textId="157CDA0E" w:rsidR="009D6795" w:rsidRDefault="009D6795" w:rsidP="008955F2">
      <w:pPr>
        <w:rPr>
          <w:sz w:val="28"/>
          <w:szCs w:val="28"/>
        </w:rPr>
      </w:pPr>
      <w:r>
        <w:rPr>
          <w:sz w:val="28"/>
          <w:szCs w:val="28"/>
        </w:rPr>
        <w:t>RD.  Dorpsstraat</w:t>
      </w:r>
    </w:p>
    <w:p w14:paraId="55533A02" w14:textId="77777777" w:rsidR="009D6795" w:rsidRDefault="009D6795" w:rsidP="008955F2">
      <w:pPr>
        <w:rPr>
          <w:sz w:val="28"/>
          <w:szCs w:val="28"/>
        </w:rPr>
      </w:pPr>
    </w:p>
    <w:p w14:paraId="190E2078" w14:textId="0FA1E03D" w:rsidR="009D6795" w:rsidRDefault="009D6795" w:rsidP="008955F2">
      <w:pPr>
        <w:rPr>
          <w:sz w:val="32"/>
          <w:szCs w:val="32"/>
        </w:rPr>
      </w:pPr>
      <w:r>
        <w:rPr>
          <w:sz w:val="28"/>
          <w:szCs w:val="28"/>
        </w:rPr>
        <w:t>L.     Hof van Salland (</w:t>
      </w:r>
      <w:proofErr w:type="spellStart"/>
      <w:r>
        <w:rPr>
          <w:sz w:val="28"/>
          <w:szCs w:val="28"/>
        </w:rPr>
        <w:t>Kulturhus</w:t>
      </w:r>
      <w:proofErr w:type="spellEnd"/>
      <w:r>
        <w:rPr>
          <w:sz w:val="28"/>
          <w:szCs w:val="28"/>
        </w:rPr>
        <w:t xml:space="preserve">)  </w:t>
      </w:r>
    </w:p>
    <w:p w14:paraId="379CEAB8" w14:textId="1F3360AB" w:rsidR="007653B4" w:rsidRDefault="007653B4" w:rsidP="008955F2">
      <w:pPr>
        <w:rPr>
          <w:sz w:val="32"/>
          <w:szCs w:val="32"/>
        </w:rPr>
      </w:pPr>
      <w:r>
        <w:rPr>
          <w:sz w:val="32"/>
          <w:szCs w:val="32"/>
        </w:rPr>
        <w:t>E</w:t>
      </w:r>
      <w:r>
        <w:rPr>
          <w:color w:val="FF0000"/>
          <w:sz w:val="32"/>
          <w:szCs w:val="32"/>
        </w:rPr>
        <w:t>I</w:t>
      </w:r>
      <w:r>
        <w:rPr>
          <w:sz w:val="32"/>
          <w:szCs w:val="32"/>
        </w:rPr>
        <w:t>N</w:t>
      </w:r>
      <w:r>
        <w:rPr>
          <w:color w:val="FF0000"/>
          <w:sz w:val="32"/>
          <w:szCs w:val="32"/>
        </w:rPr>
        <w:t>D</w:t>
      </w:r>
      <w:r>
        <w:rPr>
          <w:sz w:val="32"/>
          <w:szCs w:val="32"/>
        </w:rPr>
        <w:t xml:space="preserve">E  </w:t>
      </w:r>
    </w:p>
    <w:p w14:paraId="351EE05F" w14:textId="68351BC5" w:rsidR="0091267C" w:rsidRDefault="007653B4" w:rsidP="008955F2">
      <w:pPr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 w:rsidR="00A865D9">
        <w:rPr>
          <w:sz w:val="32"/>
          <w:szCs w:val="32"/>
        </w:rPr>
        <w:t>afloop op eigen gelegenheid naar huis</w:t>
      </w:r>
    </w:p>
    <w:p w14:paraId="18353EFE" w14:textId="77777777" w:rsidR="0091267C" w:rsidRDefault="0091267C" w:rsidP="008955F2">
      <w:pPr>
        <w:rPr>
          <w:sz w:val="32"/>
          <w:szCs w:val="32"/>
        </w:rPr>
      </w:pPr>
    </w:p>
    <w:p w14:paraId="1AC67DE7" w14:textId="77777777" w:rsidR="0091267C" w:rsidRDefault="0091267C" w:rsidP="008955F2">
      <w:pPr>
        <w:rPr>
          <w:sz w:val="32"/>
          <w:szCs w:val="32"/>
        </w:rPr>
      </w:pPr>
    </w:p>
    <w:p w14:paraId="581C9C34" w14:textId="77777777" w:rsidR="0091267C" w:rsidRDefault="0091267C" w:rsidP="008955F2">
      <w:pPr>
        <w:rPr>
          <w:sz w:val="32"/>
          <w:szCs w:val="32"/>
        </w:rPr>
      </w:pPr>
    </w:p>
    <w:p w14:paraId="3374E9AD" w14:textId="7320193D" w:rsidR="0091267C" w:rsidRDefault="0091267C" w:rsidP="008955F2">
      <w:pPr>
        <w:rPr>
          <w:sz w:val="32"/>
          <w:szCs w:val="32"/>
        </w:rPr>
      </w:pPr>
      <w:r>
        <w:rPr>
          <w:sz w:val="32"/>
          <w:szCs w:val="32"/>
        </w:rPr>
        <w:t xml:space="preserve">( RD. is rechtdoor </w:t>
      </w:r>
      <w:r w:rsidR="00396BE2">
        <w:rPr>
          <w:sz w:val="32"/>
          <w:szCs w:val="32"/>
        </w:rPr>
        <w:t xml:space="preserve">; </w:t>
      </w:r>
      <w:r>
        <w:rPr>
          <w:sz w:val="32"/>
          <w:szCs w:val="32"/>
        </w:rPr>
        <w:t xml:space="preserve"> L is links en R is rechts</w:t>
      </w:r>
      <w:r w:rsidR="00396BE2">
        <w:rPr>
          <w:sz w:val="32"/>
          <w:szCs w:val="32"/>
        </w:rPr>
        <w:t>)</w:t>
      </w:r>
    </w:p>
    <w:p w14:paraId="73F65278" w14:textId="77777777" w:rsidR="00997D34" w:rsidRDefault="00997D34" w:rsidP="008955F2">
      <w:pPr>
        <w:rPr>
          <w:sz w:val="32"/>
          <w:szCs w:val="32"/>
        </w:rPr>
      </w:pPr>
    </w:p>
    <w:p w14:paraId="210F9258" w14:textId="77777777" w:rsidR="00997D34" w:rsidRDefault="00997D34" w:rsidP="008955F2">
      <w:pPr>
        <w:rPr>
          <w:sz w:val="32"/>
          <w:szCs w:val="32"/>
        </w:rPr>
      </w:pPr>
    </w:p>
    <w:p w14:paraId="3109743F" w14:textId="77777777" w:rsidR="00997D34" w:rsidRDefault="00997D34" w:rsidP="008955F2">
      <w:pPr>
        <w:rPr>
          <w:sz w:val="32"/>
          <w:szCs w:val="32"/>
        </w:rPr>
      </w:pPr>
    </w:p>
    <w:p w14:paraId="2F1BA9D7" w14:textId="77777777" w:rsidR="00997D34" w:rsidRDefault="00997D34" w:rsidP="008955F2">
      <w:pPr>
        <w:rPr>
          <w:sz w:val="32"/>
          <w:szCs w:val="32"/>
        </w:rPr>
      </w:pPr>
    </w:p>
    <w:p w14:paraId="2B5F0A68" w14:textId="77777777" w:rsidR="00997D34" w:rsidRDefault="00997D34" w:rsidP="008955F2">
      <w:pPr>
        <w:rPr>
          <w:sz w:val="32"/>
          <w:szCs w:val="32"/>
        </w:rPr>
      </w:pPr>
    </w:p>
    <w:p w14:paraId="5747DCB9" w14:textId="77777777" w:rsidR="00997D34" w:rsidRDefault="00997D34" w:rsidP="008955F2">
      <w:pPr>
        <w:rPr>
          <w:sz w:val="32"/>
          <w:szCs w:val="32"/>
        </w:rPr>
      </w:pPr>
    </w:p>
    <w:p w14:paraId="19F8A271" w14:textId="77777777" w:rsidR="00997D34" w:rsidRDefault="00997D34" w:rsidP="00997D34">
      <w:hyperlink r:id="rId4" w:history="1">
        <w:r w:rsidRPr="0084445F">
          <w:rPr>
            <w:rStyle w:val="Hyperlink"/>
          </w:rPr>
          <w:t>https://www.museum-afs.nl/</w:t>
        </w:r>
      </w:hyperlink>
    </w:p>
    <w:p w14:paraId="727C9852" w14:textId="77777777" w:rsidR="00997D34" w:rsidRDefault="00997D34" w:rsidP="00997D34"/>
    <w:p w14:paraId="30EC88BC" w14:textId="77777777" w:rsidR="00997D34" w:rsidRPr="005549E0" w:rsidRDefault="00997D34" w:rsidP="00997D34">
      <w:r w:rsidRPr="005549E0">
        <w:t>Van 1 maart t/m 31 oktober elke dag open van 9 – 21 uur.</w:t>
      </w:r>
    </w:p>
    <w:p w14:paraId="7D467361" w14:textId="77777777" w:rsidR="00997D34" w:rsidRPr="005549E0" w:rsidRDefault="00997D34" w:rsidP="00997D34">
      <w:r w:rsidRPr="005549E0">
        <w:t>(M.u.v. dagen waarop het vriest)</w:t>
      </w:r>
    </w:p>
    <w:p w14:paraId="12C53D56" w14:textId="77777777" w:rsidR="00997D34" w:rsidRDefault="00997D34" w:rsidP="00997D34"/>
    <w:p w14:paraId="33CED1B4" w14:textId="77777777" w:rsidR="00997D34" w:rsidRDefault="00997D34" w:rsidP="00997D34">
      <w:r>
        <w:rPr>
          <w:noProof/>
        </w:rPr>
        <w:drawing>
          <wp:anchor distT="0" distB="0" distL="114300" distR="114300" simplePos="0" relativeHeight="251659264" behindDoc="0" locked="0" layoutInCell="1" allowOverlap="1" wp14:anchorId="08DADCA6" wp14:editId="4F4F75BD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4083685" cy="1323975"/>
            <wp:effectExtent l="0" t="0" r="0" b="9525"/>
            <wp:wrapSquare wrapText="bothSides"/>
            <wp:docPr id="11284439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43954" name="Afbeelding 11284439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FA87B" w14:textId="77777777" w:rsidR="00997D34" w:rsidRDefault="00997D34" w:rsidP="00997D34"/>
    <w:p w14:paraId="2AFF321A" w14:textId="77777777" w:rsidR="00997D34" w:rsidRDefault="00997D34" w:rsidP="00997D34"/>
    <w:p w14:paraId="1B31EADC" w14:textId="77777777" w:rsidR="00997D34" w:rsidRDefault="00997D34" w:rsidP="00997D34"/>
    <w:p w14:paraId="650BC479" w14:textId="77777777" w:rsidR="00997D34" w:rsidRDefault="00997D34" w:rsidP="00997D34"/>
    <w:p w14:paraId="0F7D4BE6" w14:textId="77777777" w:rsidR="00997D34" w:rsidRDefault="00997D34" w:rsidP="00997D34"/>
    <w:p w14:paraId="54D56648" w14:textId="77777777" w:rsidR="00997D34" w:rsidRDefault="00997D34" w:rsidP="00997D34"/>
    <w:p w14:paraId="19C1CD0C" w14:textId="77777777" w:rsidR="00997D34" w:rsidRDefault="00997D34" w:rsidP="00997D34"/>
    <w:p w14:paraId="3AE4069F" w14:textId="77777777" w:rsidR="00997D34" w:rsidRDefault="00997D34" w:rsidP="00997D34">
      <w:hyperlink r:id="rId6" w:history="1">
        <w:r w:rsidRPr="0084445F">
          <w:rPr>
            <w:rStyle w:val="Hyperlink"/>
          </w:rPr>
          <w:t>https://hofvansalland.nl/</w:t>
        </w:r>
      </w:hyperlink>
    </w:p>
    <w:p w14:paraId="58DEE39E" w14:textId="77777777" w:rsidR="00997D34" w:rsidRDefault="00997D34" w:rsidP="00997D34"/>
    <w:p w14:paraId="79CF06C7" w14:textId="77777777" w:rsidR="00997D34" w:rsidRDefault="00997D34" w:rsidP="00997D34"/>
    <w:p w14:paraId="1643ED17" w14:textId="77777777" w:rsidR="00997D34" w:rsidRPr="005549E0" w:rsidRDefault="00997D34" w:rsidP="00997D34">
      <w:r w:rsidRPr="005549E0">
        <w:t>Hof van Salland, Diepenveen – Waar smaak en beleving samenkomen</w:t>
      </w:r>
    </w:p>
    <w:p w14:paraId="46EB5B4E" w14:textId="77777777" w:rsidR="00997D34" w:rsidRPr="005549E0" w:rsidRDefault="00997D34" w:rsidP="00997D34">
      <w:r w:rsidRPr="005549E0">
        <w:t>Dorpsstraat 30, Diepenveen</w:t>
      </w:r>
    </w:p>
    <w:p w14:paraId="4E1A91E8" w14:textId="77777777" w:rsidR="00997D34" w:rsidRPr="005549E0" w:rsidRDefault="00997D34" w:rsidP="00997D34">
      <w:r w:rsidRPr="005549E0">
        <w:t>+31 570 591 071</w:t>
      </w:r>
    </w:p>
    <w:p w14:paraId="6C5C5190" w14:textId="77777777" w:rsidR="00997D34" w:rsidRPr="005549E0" w:rsidRDefault="00997D34" w:rsidP="00997D34">
      <w:r w:rsidRPr="005549E0">
        <w:t>info@hofvansalland.nl</w:t>
      </w:r>
    </w:p>
    <w:p w14:paraId="2CB1EAD0" w14:textId="77777777" w:rsidR="00997D34" w:rsidRPr="005549E0" w:rsidRDefault="00997D34" w:rsidP="00997D34">
      <w:r w:rsidRPr="005549E0">
        <w:t> </w:t>
      </w:r>
    </w:p>
    <w:p w14:paraId="4089FDD0" w14:textId="77777777" w:rsidR="00997D34" w:rsidRDefault="00997D34" w:rsidP="00997D34">
      <w:r>
        <w:rPr>
          <w:noProof/>
        </w:rPr>
        <w:drawing>
          <wp:inline distT="0" distB="0" distL="0" distR="0" wp14:anchorId="3664BEA9" wp14:editId="51F31B8E">
            <wp:extent cx="4933950" cy="2162175"/>
            <wp:effectExtent l="0" t="0" r="0" b="9525"/>
            <wp:docPr id="54119155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91558" name="Afbeelding 5411915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34899" w14:textId="77777777" w:rsidR="00997D34" w:rsidRPr="007653B4" w:rsidRDefault="00997D34" w:rsidP="008955F2">
      <w:pPr>
        <w:rPr>
          <w:b w:val="0"/>
          <w:bCs/>
          <w:sz w:val="32"/>
          <w:szCs w:val="32"/>
        </w:rPr>
      </w:pPr>
    </w:p>
    <w:sectPr w:rsidR="00997D34" w:rsidRPr="007653B4" w:rsidSect="00025ED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F2"/>
    <w:rsid w:val="00025ED6"/>
    <w:rsid w:val="00076D8C"/>
    <w:rsid w:val="00083BF9"/>
    <w:rsid w:val="000B66B1"/>
    <w:rsid w:val="000E79B5"/>
    <w:rsid w:val="0011187D"/>
    <w:rsid w:val="001719DF"/>
    <w:rsid w:val="00172D97"/>
    <w:rsid w:val="0019095C"/>
    <w:rsid w:val="001A6C14"/>
    <w:rsid w:val="001F012A"/>
    <w:rsid w:val="002111CD"/>
    <w:rsid w:val="002424AD"/>
    <w:rsid w:val="00250B3A"/>
    <w:rsid w:val="00264E1C"/>
    <w:rsid w:val="002A1B48"/>
    <w:rsid w:val="002D5966"/>
    <w:rsid w:val="002D6D55"/>
    <w:rsid w:val="00322216"/>
    <w:rsid w:val="003549CB"/>
    <w:rsid w:val="00396BE2"/>
    <w:rsid w:val="0047709A"/>
    <w:rsid w:val="00487611"/>
    <w:rsid w:val="004938A9"/>
    <w:rsid w:val="00496B7E"/>
    <w:rsid w:val="00497E6D"/>
    <w:rsid w:val="004D29CE"/>
    <w:rsid w:val="00501404"/>
    <w:rsid w:val="005878CF"/>
    <w:rsid w:val="005A3A2C"/>
    <w:rsid w:val="006000BA"/>
    <w:rsid w:val="0064763E"/>
    <w:rsid w:val="006A6E25"/>
    <w:rsid w:val="006F7AE1"/>
    <w:rsid w:val="00715DAF"/>
    <w:rsid w:val="007653B4"/>
    <w:rsid w:val="007659BD"/>
    <w:rsid w:val="00771F0B"/>
    <w:rsid w:val="007764B0"/>
    <w:rsid w:val="007B3173"/>
    <w:rsid w:val="007D2825"/>
    <w:rsid w:val="007D66A7"/>
    <w:rsid w:val="008160E9"/>
    <w:rsid w:val="00823AE5"/>
    <w:rsid w:val="008955F2"/>
    <w:rsid w:val="008C2D68"/>
    <w:rsid w:val="008C7C7C"/>
    <w:rsid w:val="008E7283"/>
    <w:rsid w:val="0091267C"/>
    <w:rsid w:val="0095731F"/>
    <w:rsid w:val="009645A3"/>
    <w:rsid w:val="00972622"/>
    <w:rsid w:val="009907D0"/>
    <w:rsid w:val="00997D34"/>
    <w:rsid w:val="009A1F52"/>
    <w:rsid w:val="009D6795"/>
    <w:rsid w:val="00A25F04"/>
    <w:rsid w:val="00A865D9"/>
    <w:rsid w:val="00AA7E37"/>
    <w:rsid w:val="00B17C59"/>
    <w:rsid w:val="00BF7372"/>
    <w:rsid w:val="00C44E57"/>
    <w:rsid w:val="00C82826"/>
    <w:rsid w:val="00D01862"/>
    <w:rsid w:val="00D062F6"/>
    <w:rsid w:val="00D12A62"/>
    <w:rsid w:val="00D2465D"/>
    <w:rsid w:val="00D26566"/>
    <w:rsid w:val="00DE6D35"/>
    <w:rsid w:val="00E002CC"/>
    <w:rsid w:val="00E63ACA"/>
    <w:rsid w:val="00ED2DAB"/>
    <w:rsid w:val="00ED4AA1"/>
    <w:rsid w:val="00ED5E53"/>
    <w:rsid w:val="00ED6219"/>
    <w:rsid w:val="00EE33DE"/>
    <w:rsid w:val="00F05E44"/>
    <w:rsid w:val="00F54654"/>
    <w:rsid w:val="00F62344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D2C8"/>
  <w15:docId w15:val="{1C3F80CC-4CAD-4492-878F-85EE1BD5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b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62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2F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97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fvansalland.nl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museum-afs.n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Burger</dc:creator>
  <cp:lastModifiedBy>Ria Lubbe</cp:lastModifiedBy>
  <cp:revision>2</cp:revision>
  <dcterms:created xsi:type="dcterms:W3CDTF">2024-10-07T10:52:00Z</dcterms:created>
  <dcterms:modified xsi:type="dcterms:W3CDTF">2024-10-07T10:52:00Z</dcterms:modified>
</cp:coreProperties>
</file>